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21FD6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21FD6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6305D5">
        <w:rPr>
          <w:sz w:val="22"/>
          <w:szCs w:val="22"/>
        </w:rPr>
      </w:r>
      <w:r w:rsidR="006305D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6305D5">
        <w:rPr>
          <w:sz w:val="22"/>
          <w:szCs w:val="22"/>
        </w:rPr>
      </w:r>
      <w:r w:rsidR="006305D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221FD6">
        <w:rPr>
          <w:sz w:val="22"/>
          <w:szCs w:val="22"/>
        </w:rPr>
        <w:t>TIP TARİHİ VE ETİK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A52998" w:rsidP="00F57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7B8E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221FD6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221FD6" w:rsidRPr="00294C76" w:rsidRDefault="00221FD6" w:rsidP="00221FD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4B111E" w:rsidRDefault="00221FD6" w:rsidP="00221FD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Prof. Dr. Murat Civaner</w:t>
            </w:r>
          </w:p>
          <w:p w:rsidR="00221FD6" w:rsidRPr="004B111E" w:rsidRDefault="00221FD6" w:rsidP="00221FD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Doç. Dr. Elif Atıcı</w:t>
            </w:r>
          </w:p>
          <w:p w:rsidR="00221FD6" w:rsidRPr="00294C76" w:rsidRDefault="00221FD6" w:rsidP="00221FD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Dr. Öğr. Üyesi Sezer Erer Kafa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Anabilim Dalı Seminer Salonu</w:t>
            </w:r>
          </w:p>
        </w:tc>
      </w:tr>
      <w:tr w:rsidR="00221FD6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4B111E" w:rsidRDefault="00221FD6" w:rsidP="00221FD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 xml:space="preserve">TEZ DANIŞMANLIĞI IV </w:t>
            </w:r>
          </w:p>
          <w:p w:rsidR="00221FD6" w:rsidRPr="00294C76" w:rsidRDefault="00221FD6" w:rsidP="00221FD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(Sümeyye Ertek)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221FD6" w:rsidRPr="00294C76" w:rsidRDefault="00221FD6" w:rsidP="00221FD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221FD6" w:rsidRPr="00294C76" w:rsidRDefault="00221FD6" w:rsidP="00221FD6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Anabilim Dalı Seminer Salonu</w:t>
            </w:r>
          </w:p>
        </w:tc>
      </w:tr>
      <w:tr w:rsidR="00221FD6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A87BF7" w:rsidRDefault="00221FD6" w:rsidP="00221FD6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A87BF7" w:rsidRDefault="00221FD6" w:rsidP="00221FD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DOKTORA UZMANLIK ALAN DERSİ IV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1FD6" w:rsidRPr="00A87BF7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1FD6" w:rsidRPr="00A87BF7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A87BF7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A87BF7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A87BF7" w:rsidRDefault="00221FD6" w:rsidP="00221FD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221FD6" w:rsidRPr="00294C76" w:rsidRDefault="00221FD6" w:rsidP="00221FD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294C76" w:rsidRDefault="00221FD6" w:rsidP="00221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221FD6" w:rsidRPr="00294C76" w:rsidRDefault="00221FD6" w:rsidP="00221FD6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A87BF7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21FD6" w:rsidRPr="00A87BF7" w:rsidRDefault="00221FD6" w:rsidP="00221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FD6" w:rsidRPr="00A87BF7" w:rsidRDefault="00221FD6" w:rsidP="00221FD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Anabilim Dalı Seminer Salonu</w:t>
            </w:r>
          </w:p>
        </w:tc>
      </w:tr>
      <w:tr w:rsidR="007E2026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Default="007E2026" w:rsidP="007E2026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4B111E" w:rsidRDefault="007E2026" w:rsidP="007E2026">
            <w:pPr>
              <w:rPr>
                <w:sz w:val="20"/>
                <w:szCs w:val="20"/>
              </w:rPr>
            </w:pPr>
            <w:r w:rsidRPr="00593EBB">
              <w:rPr>
                <w:sz w:val="20"/>
                <w:szCs w:val="20"/>
              </w:rPr>
              <w:t>ÖĞRETİMDE PLANLAMA ve DEĞERLENDİRME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026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026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Default="007E2026" w:rsidP="007E202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Default="007E2026" w:rsidP="007E2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Sedat YÜKSEL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Default="007E2026" w:rsidP="007E2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26" w:rsidRPr="004B111E" w:rsidRDefault="007E2026" w:rsidP="007E2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Öğretim Üyesi Odası</w:t>
            </w:r>
          </w:p>
        </w:tc>
      </w:tr>
      <w:tr w:rsidR="007E2026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TIP ETİĞİNDE YÖNTEM BİLGİSİ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294C76" w:rsidRDefault="007E2026" w:rsidP="007E2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7E2026" w:rsidRPr="00294C76" w:rsidRDefault="007E2026" w:rsidP="007E202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294C76" w:rsidRDefault="007E2026" w:rsidP="007E2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Murat CİVANER</w:t>
            </w:r>
          </w:p>
          <w:p w:rsidR="007E2026" w:rsidRPr="00294C76" w:rsidRDefault="007E2026" w:rsidP="007E2026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Anabilim Dalı Seminer Salonu</w:t>
            </w:r>
          </w:p>
        </w:tc>
      </w:tr>
      <w:tr w:rsidR="007E2026" w:rsidRPr="00A87BF7" w:rsidTr="003815A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8523CD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TTE602</w:t>
            </w:r>
            <w:r w:rsidR="008523CD">
              <w:rPr>
                <w:sz w:val="20"/>
                <w:szCs w:val="20"/>
              </w:rPr>
              <w:t>6</w:t>
            </w:r>
            <w:bookmarkStart w:id="1" w:name="_GoBack"/>
            <w:bookmarkEnd w:id="1"/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SALGIN HASTALIKLAR TARİHİ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E2026" w:rsidRPr="004B111E" w:rsidRDefault="007E2026" w:rsidP="007E202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Prof. Dr. Zeynep DÖRTOK 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7E2026" w:rsidRPr="004B111E" w:rsidRDefault="007E2026" w:rsidP="007E202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Prof. Dr. Zeynep DÖRTOK 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rPr>
                <w:sz w:val="20"/>
                <w:szCs w:val="20"/>
              </w:rPr>
            </w:pPr>
            <w:r w:rsidRPr="004B111E">
              <w:rPr>
                <w:sz w:val="20"/>
                <w:szCs w:val="20"/>
              </w:rPr>
              <w:t>Fen-Edebiyat Fak.</w:t>
            </w:r>
            <w:r>
              <w:rPr>
                <w:sz w:val="20"/>
                <w:szCs w:val="20"/>
              </w:rPr>
              <w:t xml:space="preserve"> </w:t>
            </w:r>
            <w:r w:rsidRPr="004B111E">
              <w:rPr>
                <w:sz w:val="20"/>
                <w:szCs w:val="20"/>
              </w:rPr>
              <w:t>Tarih Bölümü</w:t>
            </w:r>
          </w:p>
        </w:tc>
      </w:tr>
      <w:tr w:rsidR="007E2026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26" w:rsidRPr="00A87BF7" w:rsidRDefault="007E2026" w:rsidP="007E2026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5D5" w:rsidRDefault="006305D5" w:rsidP="00A555AF">
      <w:r>
        <w:separator/>
      </w:r>
    </w:p>
  </w:endnote>
  <w:endnote w:type="continuationSeparator" w:id="0">
    <w:p w:rsidR="006305D5" w:rsidRDefault="006305D5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523CD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523CD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5D5" w:rsidRDefault="006305D5" w:rsidP="00A555AF">
      <w:r>
        <w:separator/>
      </w:r>
    </w:p>
  </w:footnote>
  <w:footnote w:type="continuationSeparator" w:id="0">
    <w:p w:rsidR="006305D5" w:rsidRDefault="006305D5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200A43"/>
    <w:rsid w:val="002069F1"/>
    <w:rsid w:val="002107D0"/>
    <w:rsid w:val="00220327"/>
    <w:rsid w:val="00221FD6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95431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4801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05D5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83DE8"/>
    <w:rsid w:val="0079120A"/>
    <w:rsid w:val="00796B3E"/>
    <w:rsid w:val="007A4082"/>
    <w:rsid w:val="007A5FE3"/>
    <w:rsid w:val="007A60E2"/>
    <w:rsid w:val="007C7D9F"/>
    <w:rsid w:val="007D57DC"/>
    <w:rsid w:val="007E0490"/>
    <w:rsid w:val="007E2026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23CD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35E72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57B8E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5A89C3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461C6C"/>
    <w:rsid w:val="004B5D8E"/>
    <w:rsid w:val="004B6D9E"/>
    <w:rsid w:val="00540ED8"/>
    <w:rsid w:val="006D7945"/>
    <w:rsid w:val="006F65E6"/>
    <w:rsid w:val="00706962"/>
    <w:rsid w:val="00722B75"/>
    <w:rsid w:val="00737CE2"/>
    <w:rsid w:val="0074698D"/>
    <w:rsid w:val="00763E52"/>
    <w:rsid w:val="00802B4E"/>
    <w:rsid w:val="00821555"/>
    <w:rsid w:val="008622D4"/>
    <w:rsid w:val="009E69F9"/>
    <w:rsid w:val="00A047F1"/>
    <w:rsid w:val="00A56187"/>
    <w:rsid w:val="00AB6DB4"/>
    <w:rsid w:val="00B35E59"/>
    <w:rsid w:val="00B740E9"/>
    <w:rsid w:val="00BC5376"/>
    <w:rsid w:val="00BE014D"/>
    <w:rsid w:val="00CB15D0"/>
    <w:rsid w:val="00D021F1"/>
    <w:rsid w:val="00DD20F4"/>
    <w:rsid w:val="00DE30E2"/>
    <w:rsid w:val="00E101CB"/>
    <w:rsid w:val="00F72CA6"/>
    <w:rsid w:val="00F91B8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32EFF-4FED-4FBF-B396-24590EEE3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2026-02-09T08:00:00Z</dcterms:created>
  <dcterms:modified xsi:type="dcterms:W3CDTF">2026-02-09T08:00:00Z</dcterms:modified>
</cp:coreProperties>
</file>